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name: inkscape.exe, version: 0.47.0.0, time stamp: 0x4b09b643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module name: libcairo-2.dll, version: 0.0.0.0, time stamp: 0x49512bf2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Exception code: 0xc0000005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 offset: 0x00028b90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process id: 0x924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start time: 0x01cb6d42e1611438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path: C:\Program Files\Inkscape\inkscape.exe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module path: C:\Program Files\Inkscape\libcairo-2.dll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Report Id: 639c82a8-d93f-11df-b1b9-0017a4e62307</w:t>
      </w:r>
    </w:p>
    <w:p w:rsidR="00EA2D03" w:rsidRDefault="00EA2D03"/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name: inkscape.exe, version: 0.47.0.0, time stamp: 0x4b09b643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module name: inkscape.exe, version: 0.47.0.0, time stamp: 0x4b09b643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Exception code: 0x40000015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 offset: 0x008a5025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process id: 0x448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start time: 0x01cb2365ef0b8ee6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path: C:\Program Files\Inkscape\inkscape.exe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module path: C:\Program Files\Inkscape\inkscape.exe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Report Id: c697c2c5-8f5f-11df-a395-0017a4e62307</w:t>
      </w:r>
    </w:p>
    <w:p w:rsidR="005E27A1" w:rsidRDefault="005E27A1"/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name: inkscape.exe, version: 0.47.0.0, time stamp: 0x4b09b643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module name: libglib-2.0-0.dll, version: 2.18.4.0, time stamp: 0x496867e7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Exception code: 0x40000015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 offset: 0x0002f374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process id: 0x1b34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start time: 0x01cb24bf6022a95a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path: C:\Program Files\Inkscape\inkscape.exe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module path: C:\Program Files\Inkscape\libglib-2.0-0.dll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Report Id: b3834212-90b4-11df-ac66-0017a4e62307</w:t>
      </w:r>
    </w:p>
    <w:p w:rsidR="005E27A1" w:rsidRDefault="005E27A1"/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name: inkscape.exe, version: 0.47.0.0, time stamp: 0x4b09b643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module name: libglibmm-2.4-1.dll, version: 0.0.0.0, time stamp: 0x47c9fbd7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Exception code: 0x40000015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 offset: 0x00025715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process id: 0x1768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start time: 0x01cb1ddc88cbf805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application path: C:\Program Files\Inkscape\inkscape.exe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Faulting module path: C:\Program Files\Inkscape\libglibmm-2.4-1.dll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Report Id: e43ce477-89d1-11df-894e-0017a4e62307</w:t>
      </w:r>
    </w:p>
    <w:p w:rsidR="005E27A1" w:rsidRDefault="005E27A1"/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 program inkscape.exe version 0.47.0.0 stopped interacting with Windows and was closed. To see if more information about the problem is available, check the problem history in the Action </w:t>
      </w:r>
      <w:proofErr w:type="spellStart"/>
      <w:r>
        <w:rPr>
          <w:rFonts w:ascii="Segoe UI" w:hAnsi="Segoe UI" w:cs="Segoe UI"/>
          <w:sz w:val="18"/>
          <w:szCs w:val="18"/>
        </w:rPr>
        <w:t>Center</w:t>
      </w:r>
      <w:proofErr w:type="spellEnd"/>
      <w:r>
        <w:rPr>
          <w:rFonts w:ascii="Segoe UI" w:hAnsi="Segoe UI" w:cs="Segoe UI"/>
          <w:sz w:val="18"/>
          <w:szCs w:val="18"/>
        </w:rPr>
        <w:t xml:space="preserve"> control panel.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Process ID: a74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Start Time: 01cb24d7030cb0ba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Termination Time: 24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Application Path: C:\Program Files\Inkscape\inkscape.exe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Report Id: </w:t>
      </w:r>
    </w:p>
    <w:p w:rsidR="005E27A1" w:rsidRDefault="005E27A1" w:rsidP="005E27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27A1" w:rsidRDefault="005E27A1"/>
    <w:sectPr w:rsidR="005E27A1" w:rsidSect="00010E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7A1"/>
    <w:rsid w:val="00287CA5"/>
    <w:rsid w:val="005E27A1"/>
    <w:rsid w:val="00EA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Krappies</dc:creator>
  <cp:lastModifiedBy>Krappies</cp:lastModifiedBy>
  <cp:revision>1</cp:revision>
  <dcterms:created xsi:type="dcterms:W3CDTF">2011-01-26T09:00:00Z</dcterms:created>
  <dcterms:modified xsi:type="dcterms:W3CDTF">2011-01-26T09:26:00Z</dcterms:modified>
</cp:coreProperties>
</file>